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EB6" w:rsidRDefault="00681EB6" w:rsidP="001F09BF">
      <w:pPr>
        <w:spacing w:after="120" w:line="240" w:lineRule="auto"/>
        <w:jc w:val="both"/>
        <w:rPr>
          <w:rFonts w:ascii="AbsaraSans-Regular" w:eastAsia="Times New Roman" w:hAnsi="AbsaraSans-Regular" w:cs="Calibri Light"/>
          <w:sz w:val="18"/>
          <w:szCs w:val="18"/>
          <w:lang w:eastAsia="fr-FR"/>
        </w:rPr>
        <w:sectPr w:rsidR="00681EB6" w:rsidSect="001F09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720" w:right="720" w:bottom="720" w:left="720" w:header="708" w:footer="708" w:gutter="0"/>
          <w:cols w:num="2" w:space="286"/>
          <w:docGrid w:linePitch="360"/>
        </w:sectPr>
      </w:pPr>
    </w:p>
    <w:p w:rsidR="008F4A8E" w:rsidRDefault="00C312B3" w:rsidP="008F4A8E">
      <w:pPr>
        <w:spacing w:after="120" w:line="240" w:lineRule="auto"/>
        <w:jc w:val="center"/>
        <w:rPr>
          <w:rFonts w:ascii="AbsaraSans-Regular" w:eastAsia="Times New Roman" w:hAnsi="AbsaraSans-Regular" w:cs="Calibri Light"/>
          <w:caps/>
          <w:sz w:val="36"/>
          <w:szCs w:val="36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-616585</wp:posOffset>
                </wp:positionH>
                <wp:positionV relativeFrom="page">
                  <wp:posOffset>3434715</wp:posOffset>
                </wp:positionV>
                <wp:extent cx="6982460" cy="617220"/>
                <wp:effectExtent l="0" t="0" r="46990" b="11430"/>
                <wp:wrapTopAndBottom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2460" cy="617220"/>
                        </a:xfrm>
                        <a:custGeom>
                          <a:avLst/>
                          <a:gdLst>
                            <a:gd name="connsiteX0" fmla="*/ 0 w 5622290"/>
                            <a:gd name="connsiteY0" fmla="*/ 0 h 750570"/>
                            <a:gd name="connsiteX1" fmla="*/ 5622290 w 5622290"/>
                            <a:gd name="connsiteY1" fmla="*/ 0 h 750570"/>
                            <a:gd name="connsiteX2" fmla="*/ 5622290 w 5622290"/>
                            <a:gd name="connsiteY2" fmla="*/ 750570 h 750570"/>
                            <a:gd name="connsiteX3" fmla="*/ 0 w 5622290"/>
                            <a:gd name="connsiteY3" fmla="*/ 750570 h 750570"/>
                            <a:gd name="connsiteX4" fmla="*/ 0 w 5622290"/>
                            <a:gd name="connsiteY4" fmla="*/ 0 h 750570"/>
                            <a:gd name="connsiteX0" fmla="*/ 0 w 5867950"/>
                            <a:gd name="connsiteY0" fmla="*/ 0 h 750570"/>
                            <a:gd name="connsiteX1" fmla="*/ 5867950 w 5867950"/>
                            <a:gd name="connsiteY1" fmla="*/ 0 h 750570"/>
                            <a:gd name="connsiteX2" fmla="*/ 5622290 w 5867950"/>
                            <a:gd name="connsiteY2" fmla="*/ 750570 h 750570"/>
                            <a:gd name="connsiteX3" fmla="*/ 0 w 5867950"/>
                            <a:gd name="connsiteY3" fmla="*/ 750570 h 750570"/>
                            <a:gd name="connsiteX4" fmla="*/ 0 w 5867950"/>
                            <a:gd name="connsiteY4" fmla="*/ 0 h 750570"/>
                            <a:gd name="connsiteX0" fmla="*/ 0 w 5761062"/>
                            <a:gd name="connsiteY0" fmla="*/ 0 h 750570"/>
                            <a:gd name="connsiteX1" fmla="*/ 5761062 w 5761062"/>
                            <a:gd name="connsiteY1" fmla="*/ 0 h 750570"/>
                            <a:gd name="connsiteX2" fmla="*/ 5622290 w 5761062"/>
                            <a:gd name="connsiteY2" fmla="*/ 750570 h 750570"/>
                            <a:gd name="connsiteX3" fmla="*/ 0 w 5761062"/>
                            <a:gd name="connsiteY3" fmla="*/ 750570 h 750570"/>
                            <a:gd name="connsiteX4" fmla="*/ 0 w 5761062"/>
                            <a:gd name="connsiteY4" fmla="*/ 0 h 7505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761062" h="750570">
                              <a:moveTo>
                                <a:pt x="0" y="0"/>
                              </a:moveTo>
                              <a:lnTo>
                                <a:pt x="5761062" y="0"/>
                              </a:lnTo>
                              <a:lnTo>
                                <a:pt x="5622290" y="750570"/>
                              </a:lnTo>
                              <a:lnTo>
                                <a:pt x="0" y="7505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C50104" w:rsidRPr="00A66954" w:rsidRDefault="001E4422" w:rsidP="00B56EE8">
                            <w:pPr>
                              <w:spacing w:after="0" w:line="240" w:lineRule="auto"/>
                              <w:ind w:left="284" w:right="57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eastAsia="Times New Roman" w:cs="Calibri Light"/>
                                <w:b/>
                                <w:sz w:val="30"/>
                                <w:szCs w:val="30"/>
                                <w:lang w:eastAsia="fr-FR"/>
                              </w:rPr>
                              <w:t>TITRE 1</w:t>
                            </w:r>
                          </w:p>
                        </w:txbxContent>
                      </wps:txbx>
                      <wps:bodyPr rot="0" vert="horz" wrap="square" lIns="91440" tIns="72000" rIns="91440" bIns="72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6" style="position:absolute;left:0;text-align:left;margin-left:-48.55pt;margin-top:270.45pt;width:549.8pt;height:48.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coordsize="5761062,7505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" adj="-11796480,,5400" path="m,l5761062,,5622290,750570,,750570,,xe" fillcolor="windowText" strokeweight="1pt">
                <v:stroke joinstyle="miter"/>
                <v:formulas/>
                <v:path o:connecttype="custom" o:connectlocs="0,0;6982460,0;6814267,617220;0,617220;0,0" o:connectangles="0,0,0,0,0" textboxrect="0,0,5761062,750570"/>
                <v:textbox inset=",2mm,,2mm">
                  <w:txbxContent>
                    <w:p w:rsidR="00C50104" w:rsidRPr="00A66954" w:rsidRDefault="001E4422" w:rsidP="00B56EE8">
                      <w:pPr>
                        <w:spacing w:after="0" w:line="240" w:lineRule="auto"/>
                        <w:ind w:left="284" w:right="57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eastAsia="Times New Roman" w:cs="Calibri Light"/>
                          <w:b/>
                          <w:sz w:val="30"/>
                          <w:szCs w:val="30"/>
                          <w:lang w:eastAsia="fr-FR"/>
                        </w:rPr>
                        <w:t>TITRE 1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="008F4A8E" w:rsidRPr="008F4A8E">
        <w:rPr>
          <w:rFonts w:ascii="AbsaraSans-Regular" w:eastAsia="Times New Roman" w:hAnsi="AbsaraSans-Regular" w:cs="Calibri Light"/>
          <w:caps/>
          <w:sz w:val="36"/>
          <w:szCs w:val="36"/>
          <w:lang w:eastAsia="fr-FR"/>
        </w:rPr>
        <w:t>COMMUNIQUe de presse</w:t>
      </w:r>
    </w:p>
    <w:p w:rsidR="008F4A8E" w:rsidRPr="008F4A8E" w:rsidRDefault="008F4A8E" w:rsidP="008F4A8E">
      <w:pPr>
        <w:spacing w:after="120" w:line="240" w:lineRule="auto"/>
        <w:jc w:val="center"/>
        <w:rPr>
          <w:rFonts w:ascii="AbsaraSans-Regular" w:eastAsia="Times New Roman" w:hAnsi="AbsaraSans-Regular" w:cs="Calibri Light"/>
          <w:caps/>
          <w:sz w:val="36"/>
          <w:szCs w:val="36"/>
          <w:lang w:eastAsia="fr-FR"/>
        </w:rPr>
        <w:sectPr w:rsidR="008F4A8E" w:rsidRPr="008F4A8E" w:rsidSect="00681EB6">
          <w:type w:val="continuous"/>
          <w:pgSz w:w="11906" w:h="16838"/>
          <w:pgMar w:top="720" w:right="720" w:bottom="720" w:left="720" w:header="708" w:footer="708" w:gutter="0"/>
          <w:cols w:space="286"/>
          <w:docGrid w:linePitch="360"/>
        </w:sectPr>
      </w:pPr>
    </w:p>
    <w:p w:rsidR="00A66954" w:rsidRPr="000C6D91" w:rsidRDefault="00A66954" w:rsidP="008B2C69">
      <w:pPr>
        <w:spacing w:after="120" w:line="240" w:lineRule="auto"/>
        <w:ind w:left="567" w:right="1418"/>
        <w:rPr>
          <w:rFonts w:ascii="AbsaraSans-Regular" w:eastAsia="Times New Roman" w:hAnsi="AbsaraSans-Regular" w:cs="Calibri Light"/>
          <w:b/>
          <w:sz w:val="4"/>
          <w:szCs w:val="4"/>
          <w:lang w:eastAsia="fr-FR"/>
        </w:rPr>
      </w:pPr>
    </w:p>
    <w:p w:rsidR="007E1493" w:rsidRPr="007E1493" w:rsidRDefault="00C312B3" w:rsidP="008B2C69">
      <w:pPr>
        <w:spacing w:after="120" w:line="240" w:lineRule="auto"/>
        <w:ind w:left="567" w:right="1418"/>
        <w:rPr>
          <w:rFonts w:ascii="AbsaraSans-Regular" w:eastAsia="Times New Roman" w:hAnsi="AbsaraSans-Regular" w:cs="Calibri Light"/>
          <w:b/>
          <w:sz w:val="20"/>
          <w:szCs w:val="20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-612140</wp:posOffset>
                </wp:positionH>
                <wp:positionV relativeFrom="page">
                  <wp:posOffset>5032375</wp:posOffset>
                </wp:positionV>
                <wp:extent cx="2621915" cy="224155"/>
                <wp:effectExtent l="0" t="0" r="45085" b="23495"/>
                <wp:wrapTopAndBottom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1915" cy="224155"/>
                        </a:xfrm>
                        <a:custGeom>
                          <a:avLst/>
                          <a:gdLst>
                            <a:gd name="connsiteX0" fmla="*/ 0 w 5622290"/>
                            <a:gd name="connsiteY0" fmla="*/ 0 h 750570"/>
                            <a:gd name="connsiteX1" fmla="*/ 5622290 w 5622290"/>
                            <a:gd name="connsiteY1" fmla="*/ 0 h 750570"/>
                            <a:gd name="connsiteX2" fmla="*/ 5622290 w 5622290"/>
                            <a:gd name="connsiteY2" fmla="*/ 750570 h 750570"/>
                            <a:gd name="connsiteX3" fmla="*/ 0 w 5622290"/>
                            <a:gd name="connsiteY3" fmla="*/ 750570 h 750570"/>
                            <a:gd name="connsiteX4" fmla="*/ 0 w 5622290"/>
                            <a:gd name="connsiteY4" fmla="*/ 0 h 750570"/>
                            <a:gd name="connsiteX0" fmla="*/ 0 w 5867950"/>
                            <a:gd name="connsiteY0" fmla="*/ 0 h 750570"/>
                            <a:gd name="connsiteX1" fmla="*/ 5867950 w 5867950"/>
                            <a:gd name="connsiteY1" fmla="*/ 0 h 750570"/>
                            <a:gd name="connsiteX2" fmla="*/ 5622290 w 5867950"/>
                            <a:gd name="connsiteY2" fmla="*/ 750570 h 750570"/>
                            <a:gd name="connsiteX3" fmla="*/ 0 w 5867950"/>
                            <a:gd name="connsiteY3" fmla="*/ 750570 h 750570"/>
                            <a:gd name="connsiteX4" fmla="*/ 0 w 5867950"/>
                            <a:gd name="connsiteY4" fmla="*/ 0 h 750570"/>
                            <a:gd name="connsiteX0" fmla="*/ 0 w 5761062"/>
                            <a:gd name="connsiteY0" fmla="*/ 0 h 750570"/>
                            <a:gd name="connsiteX1" fmla="*/ 5761062 w 5761062"/>
                            <a:gd name="connsiteY1" fmla="*/ 0 h 750570"/>
                            <a:gd name="connsiteX2" fmla="*/ 5622290 w 5761062"/>
                            <a:gd name="connsiteY2" fmla="*/ 750570 h 750570"/>
                            <a:gd name="connsiteX3" fmla="*/ 0 w 5761062"/>
                            <a:gd name="connsiteY3" fmla="*/ 750570 h 750570"/>
                            <a:gd name="connsiteX4" fmla="*/ 0 w 5761062"/>
                            <a:gd name="connsiteY4" fmla="*/ 0 h 750570"/>
                            <a:gd name="connsiteX0" fmla="*/ 0 w 5689798"/>
                            <a:gd name="connsiteY0" fmla="*/ 0 h 750570"/>
                            <a:gd name="connsiteX1" fmla="*/ 5689798 w 5689798"/>
                            <a:gd name="connsiteY1" fmla="*/ 0 h 750570"/>
                            <a:gd name="connsiteX2" fmla="*/ 5622290 w 5689798"/>
                            <a:gd name="connsiteY2" fmla="*/ 750570 h 750570"/>
                            <a:gd name="connsiteX3" fmla="*/ 0 w 5689798"/>
                            <a:gd name="connsiteY3" fmla="*/ 750570 h 750570"/>
                            <a:gd name="connsiteX4" fmla="*/ 0 w 5689798"/>
                            <a:gd name="connsiteY4" fmla="*/ 0 h 7505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689798" h="750570">
                              <a:moveTo>
                                <a:pt x="0" y="0"/>
                              </a:moveTo>
                              <a:lnTo>
                                <a:pt x="5689798" y="0"/>
                              </a:lnTo>
                              <a:lnTo>
                                <a:pt x="5622290" y="750570"/>
                              </a:lnTo>
                              <a:lnTo>
                                <a:pt x="0" y="7505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A37DD0" w:rsidRPr="008701AB" w:rsidRDefault="00736489" w:rsidP="00A37DD0">
                            <w:pPr>
                              <w:tabs>
                                <w:tab w:val="left" w:pos="1843"/>
                              </w:tabs>
                              <w:spacing w:after="0" w:line="360" w:lineRule="auto"/>
                              <w:ind w:left="284" w:right="57"/>
                              <w:rPr>
                                <w:rFonts w:eastAsia="Times New Roman" w:cs="Calibri Light"/>
                                <w:b/>
                                <w:caps/>
                                <w:sz w:val="20"/>
                                <w:szCs w:val="20"/>
                                <w:lang w:eastAsia="fr-FR"/>
                              </w:rPr>
                            </w:pPr>
                            <w:r>
                              <w:rPr>
                                <w:rFonts w:eastAsia="Times New Roman" w:cs="Calibri Light"/>
                                <w:b/>
                                <w:caps/>
                                <w:sz w:val="20"/>
                                <w:szCs w:val="20"/>
                                <w:lang w:eastAsia="fr-FR"/>
                              </w:rPr>
                              <w:tab/>
                            </w:r>
                            <w:r w:rsidR="001E4422">
                              <w:rPr>
                                <w:rFonts w:eastAsia="Times New Roman" w:cs="Calibri Light"/>
                                <w:b/>
                                <w:caps/>
                                <w:sz w:val="20"/>
                                <w:szCs w:val="20"/>
                                <w:lang w:eastAsia="fr-FR"/>
                              </w:rPr>
                              <w:t>Sous titre 1</w:t>
                            </w:r>
                          </w:p>
                          <w:p w:rsidR="00A37DD0" w:rsidRDefault="00A37DD0" w:rsidP="00A37DD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style="position:absolute;left:0;text-align:left;margin-left:-48.2pt;margin-top:396.25pt;width:206.45pt;height:17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coordsize="5689798,7505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" adj="-11796480,,5400" path="m,l5689798,r-67508,750570l,750570,,xe" fillcolor="windowText" strokeweight="1pt">
                <v:stroke joinstyle="miter"/>
                <v:formulas/>
                <v:path o:connecttype="custom" o:connectlocs="0,0;2621915,0;2590807,224155;0,224155;0,0" o:connectangles="0,0,0,0,0" textboxrect="0,0,5689798,750570"/>
                <v:textbox>
                  <w:txbxContent>
                    <w:p w:rsidR="00A37DD0" w:rsidRPr="008701AB" w:rsidRDefault="00736489" w:rsidP="00A37DD0">
                      <w:pPr>
                        <w:tabs>
                          <w:tab w:val="left" w:pos="1843"/>
                        </w:tabs>
                        <w:spacing w:after="0" w:line="360" w:lineRule="auto"/>
                        <w:ind w:left="284" w:right="57"/>
                        <w:rPr>
                          <w:rFonts w:eastAsia="Times New Roman" w:cs="Calibri Light"/>
                          <w:b/>
                          <w:caps/>
                          <w:sz w:val="20"/>
                          <w:szCs w:val="20"/>
                          <w:lang w:eastAsia="fr-FR"/>
                        </w:rPr>
                      </w:pPr>
                      <w:r>
                        <w:rPr>
                          <w:rFonts w:eastAsia="Times New Roman" w:cs="Calibri Light"/>
                          <w:b/>
                          <w:caps/>
                          <w:sz w:val="20"/>
                          <w:szCs w:val="20"/>
                          <w:lang w:eastAsia="fr-FR"/>
                        </w:rPr>
                        <w:tab/>
                      </w:r>
                      <w:r w:rsidR="001E4422">
                        <w:rPr>
                          <w:rFonts w:eastAsia="Times New Roman" w:cs="Calibri Light"/>
                          <w:b/>
                          <w:caps/>
                          <w:sz w:val="20"/>
                          <w:szCs w:val="20"/>
                          <w:lang w:eastAsia="fr-FR"/>
                        </w:rPr>
                        <w:t>Sous titre 1</w:t>
                      </w:r>
                    </w:p>
                    <w:p w:rsidR="00A37DD0" w:rsidRDefault="00A37DD0" w:rsidP="00A37DD0"/>
                  </w:txbxContent>
                </v:textbox>
                <w10:wrap type="topAndBottom" anchory="page"/>
              </v:shape>
            </w:pict>
          </mc:Fallback>
        </mc:AlternateContent>
      </w:r>
      <w:proofErr w:type="gramStart"/>
      <w:r w:rsidR="001E4422">
        <w:rPr>
          <w:rFonts w:ascii="AbsaraSans-Regular" w:eastAsia="Times New Roman" w:hAnsi="AbsaraSans-Regular" w:cs="Calibri Light"/>
          <w:b/>
          <w:sz w:val="20"/>
          <w:szCs w:val="20"/>
          <w:lang w:eastAsia="fr-FR"/>
        </w:rPr>
        <w:t>chapeau</w:t>
      </w:r>
      <w:proofErr w:type="gramEnd"/>
      <w:r w:rsidR="007E1493">
        <w:rPr>
          <w:rFonts w:ascii="AbsaraSans-Regular" w:eastAsia="Times New Roman" w:hAnsi="AbsaraSans-Regular" w:cs="Calibri Light"/>
          <w:sz w:val="20"/>
          <w:szCs w:val="20"/>
          <w:lang w:eastAsia="fr-FR"/>
        </w:rPr>
        <w:t xml:space="preserve">. </w:t>
      </w:r>
    </w:p>
    <w:sectPr w:rsidR="007E1493" w:rsidRPr="007E1493" w:rsidSect="001E4422">
      <w:type w:val="continuous"/>
      <w:pgSz w:w="11906" w:h="16838"/>
      <w:pgMar w:top="720" w:right="720" w:bottom="720" w:left="720" w:header="708" w:footer="708" w:gutter="0"/>
      <w:cols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2EE" w:rsidRDefault="001642EE" w:rsidP="00C50104">
      <w:pPr>
        <w:spacing w:after="0" w:line="240" w:lineRule="auto"/>
      </w:pPr>
      <w:r>
        <w:separator/>
      </w:r>
    </w:p>
  </w:endnote>
  <w:endnote w:type="continuationSeparator" w:id="0">
    <w:p w:rsidR="001642EE" w:rsidRDefault="001642EE" w:rsidP="00C5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saraSans-Regular">
    <w:altName w:val="Arial"/>
    <w:panose1 w:val="00000000000000000000"/>
    <w:charset w:val="00"/>
    <w:family w:val="modern"/>
    <w:notTrueType/>
    <w:pitch w:val="variable"/>
    <w:sig w:usb0="8000002F" w:usb1="4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ravity">
    <w:altName w:val="Arial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2B3" w:rsidRDefault="00C312B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B6" w:rsidRDefault="00C312B3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-457200</wp:posOffset>
              </wp:positionH>
              <wp:positionV relativeFrom="page">
                <wp:posOffset>9892030</wp:posOffset>
              </wp:positionV>
              <wp:extent cx="1104265" cy="344170"/>
              <wp:effectExtent l="0" t="0" r="38735" b="17780"/>
              <wp:wrapThrough wrapText="bothSides">
                <wp:wrapPolygon edited="0">
                  <wp:start x="0" y="0"/>
                  <wp:lineTo x="0" y="21520"/>
                  <wp:lineTo x="20867" y="21520"/>
                  <wp:lineTo x="21985" y="2391"/>
                  <wp:lineTo x="21985" y="0"/>
                  <wp:lineTo x="0" y="0"/>
                </wp:wrapPolygon>
              </wp:wrapThrough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04265" cy="344170"/>
                      </a:xfrm>
                      <a:custGeom>
                        <a:avLst/>
                        <a:gdLst>
                          <a:gd name="connsiteX0" fmla="*/ 0 w 1009015"/>
                          <a:gd name="connsiteY0" fmla="*/ 0 h 344170"/>
                          <a:gd name="connsiteX1" fmla="*/ 1009015 w 1009015"/>
                          <a:gd name="connsiteY1" fmla="*/ 0 h 344170"/>
                          <a:gd name="connsiteX2" fmla="*/ 1009015 w 1009015"/>
                          <a:gd name="connsiteY2" fmla="*/ 344170 h 344170"/>
                          <a:gd name="connsiteX3" fmla="*/ 0 w 1009015"/>
                          <a:gd name="connsiteY3" fmla="*/ 344170 h 344170"/>
                          <a:gd name="connsiteX4" fmla="*/ 0 w 1009015"/>
                          <a:gd name="connsiteY4" fmla="*/ 0 h 344170"/>
                          <a:gd name="connsiteX0" fmla="*/ 0 w 1104018"/>
                          <a:gd name="connsiteY0" fmla="*/ 0 h 344170"/>
                          <a:gd name="connsiteX1" fmla="*/ 1104018 w 1104018"/>
                          <a:gd name="connsiteY1" fmla="*/ 0 h 344170"/>
                          <a:gd name="connsiteX2" fmla="*/ 1009015 w 1104018"/>
                          <a:gd name="connsiteY2" fmla="*/ 344170 h 344170"/>
                          <a:gd name="connsiteX3" fmla="*/ 0 w 1104018"/>
                          <a:gd name="connsiteY3" fmla="*/ 344170 h 344170"/>
                          <a:gd name="connsiteX4" fmla="*/ 0 w 1104018"/>
                          <a:gd name="connsiteY4" fmla="*/ 0 h 34417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1104018" h="344170">
                            <a:moveTo>
                              <a:pt x="0" y="0"/>
                            </a:moveTo>
                            <a:lnTo>
                              <a:pt x="1104018" y="0"/>
                            </a:lnTo>
                            <a:lnTo>
                              <a:pt x="1009015" y="344170"/>
                            </a:lnTo>
                            <a:lnTo>
                              <a:pt x="0" y="34417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ysClr val="windowText" lastClr="000000"/>
                      </a:solidFill>
                      <a:ln w="12700" cap="flat" cmpd="sng" algn="ctr">
                        <a:solidFill>
                          <a:srgbClr val="5B9BD5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ED3F12" id="Rectangle 5" o:spid="_x0000_s1026" style="position:absolute;margin-left:-36pt;margin-top:778.9pt;width:86.95pt;height:2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middle" coordsize="1104018,344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" path="m,l1104018,r-95003,344170l,344170,,xe" fillcolor="windowText" strokecolor="#41719c" strokeweight="1pt">
              <v:stroke joinstyle="miter"/>
              <v:path arrowok="t" o:connecttype="custom" o:connectlocs="0,0;1104265,0;1009241,344170;0,344170;0,0" o:connectangles="0,0,0,0,0"/>
              <w10:wrap type="through" anchory="page"/>
            </v:shape>
          </w:pict>
        </mc:Fallback>
      </mc:AlternateContent>
    </w:r>
  </w:p>
  <w:p w:rsidR="00681EB6" w:rsidRPr="001E4422" w:rsidRDefault="008701AB">
    <w:pPr>
      <w:pStyle w:val="Pieddepage"/>
      <w:rPr>
        <w:rFonts w:ascii="Gravity" w:hAnsi="Gravity"/>
        <w:color w:val="808080"/>
      </w:rPr>
    </w:pPr>
    <w:r w:rsidRPr="001E4422">
      <w:rPr>
        <w:rFonts w:ascii="Gravity" w:hAnsi="Gravity"/>
        <w:color w:val="808080"/>
        <w:sz w:val="28"/>
        <w:szCs w:val="28"/>
      </w:rPr>
      <w:t xml:space="preserve">Plus d’infos ici : </w:t>
    </w:r>
    <w:r w:rsidR="00681EB6" w:rsidRPr="001E4422">
      <w:rPr>
        <w:rFonts w:ascii="Gravity" w:hAnsi="Gravity"/>
        <w:color w:val="808080"/>
        <w:sz w:val="28"/>
        <w:szCs w:val="28"/>
        <w:u w:val="single"/>
      </w:rPr>
      <w:t>www.developpement-artistes.org</w:t>
    </w:r>
    <w:r w:rsidR="00681EB6" w:rsidRPr="001E4422">
      <w:rPr>
        <w:rFonts w:ascii="Gravity" w:hAnsi="Gravity"/>
        <w:color w:val="808080"/>
      </w:rPr>
      <w:br/>
    </w:r>
    <w:r w:rsidR="00681EB6" w:rsidRPr="001E4422">
      <w:rPr>
        <w:rFonts w:ascii="Gravity" w:hAnsi="Gravity"/>
        <w:color w:val="808080"/>
        <w:sz w:val="18"/>
        <w:szCs w:val="18"/>
      </w:rPr>
      <w:t>Contact</w:t>
    </w:r>
    <w:r w:rsidR="00681EB6" w:rsidRPr="001E4422">
      <w:rPr>
        <w:rFonts w:cs="Calibri"/>
        <w:color w:val="808080"/>
        <w:sz w:val="18"/>
        <w:szCs w:val="18"/>
      </w:rPr>
      <w:t> </w:t>
    </w:r>
    <w:r w:rsidR="00681EB6" w:rsidRPr="001E4422">
      <w:rPr>
        <w:rFonts w:ascii="Gravity" w:hAnsi="Gravity"/>
        <w:color w:val="808080"/>
        <w:sz w:val="18"/>
        <w:szCs w:val="18"/>
      </w:rPr>
      <w:t xml:space="preserve">: Yann </w:t>
    </w:r>
    <w:r w:rsidRPr="001E4422">
      <w:rPr>
        <w:rFonts w:ascii="Gravity" w:hAnsi="Gravity"/>
        <w:color w:val="808080"/>
        <w:sz w:val="18"/>
        <w:szCs w:val="18"/>
      </w:rPr>
      <w:t xml:space="preserve">au </w:t>
    </w:r>
    <w:r w:rsidR="00681EB6" w:rsidRPr="001E4422">
      <w:rPr>
        <w:rFonts w:ascii="Gravity" w:hAnsi="Gravity"/>
        <w:color w:val="808080"/>
        <w:sz w:val="18"/>
        <w:szCs w:val="18"/>
      </w:rPr>
      <w:t xml:space="preserve">02 40 20 03 25 – 06 74 28 54 08 </w:t>
    </w:r>
    <w:r w:rsidR="00107057" w:rsidRPr="001E4422">
      <w:rPr>
        <w:rFonts w:ascii="Gravity" w:hAnsi="Gravity"/>
        <w:color w:val="808080"/>
        <w:sz w:val="18"/>
        <w:szCs w:val="18"/>
      </w:rPr>
      <w:t>–</w:t>
    </w:r>
    <w:r w:rsidR="00681EB6" w:rsidRPr="001E4422">
      <w:rPr>
        <w:rFonts w:ascii="Gravity" w:hAnsi="Gravity"/>
        <w:color w:val="808080"/>
        <w:sz w:val="18"/>
        <w:szCs w:val="18"/>
      </w:rPr>
      <w:t xml:space="preserve"> </w:t>
    </w:r>
    <w:r w:rsidR="00107057">
      <w:t>tour-de-france@developpement-artistes.org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2B3" w:rsidRDefault="00C312B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2EE" w:rsidRDefault="001642EE" w:rsidP="00C50104">
      <w:pPr>
        <w:spacing w:after="0" w:line="240" w:lineRule="auto"/>
      </w:pPr>
      <w:r>
        <w:separator/>
      </w:r>
    </w:p>
  </w:footnote>
  <w:footnote w:type="continuationSeparator" w:id="0">
    <w:p w:rsidR="001642EE" w:rsidRDefault="001642EE" w:rsidP="00C50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2B3" w:rsidRDefault="00C312B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B6" w:rsidRDefault="005B60A8" w:rsidP="00C50104">
    <w:pPr>
      <w:pStyle w:val="En-tte"/>
      <w:tabs>
        <w:tab w:val="clear" w:pos="4536"/>
        <w:tab w:val="clear" w:pos="9072"/>
        <w:tab w:val="left" w:pos="1738"/>
      </w:tabs>
      <w:rPr>
        <w:noProof/>
        <w:lang w:eastAsia="fr-FR"/>
      </w:rPr>
    </w:pPr>
    <w:bookmarkStart w:id="0" w:name="_GoBack"/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-581025</wp:posOffset>
          </wp:positionH>
          <wp:positionV relativeFrom="paragraph">
            <wp:posOffset>-449580</wp:posOffset>
          </wp:positionV>
          <wp:extent cx="7663815" cy="2924175"/>
          <wp:effectExtent l="0" t="0" r="0" b="9525"/>
          <wp:wrapThrough wrapText="bothSides">
            <wp:wrapPolygon edited="0">
              <wp:start x="0" y="0"/>
              <wp:lineTo x="0" y="21530"/>
              <wp:lineTo x="21530" y="21530"/>
              <wp:lineTo x="21530" y="0"/>
              <wp:lineTo x="0" y="0"/>
            </wp:wrapPolygon>
          </wp:wrapThrough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CP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3815" cy="2924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:rsidR="00681EB6" w:rsidRDefault="00681EB6" w:rsidP="00C50104">
    <w:pPr>
      <w:pStyle w:val="En-tte"/>
      <w:tabs>
        <w:tab w:val="clear" w:pos="4536"/>
        <w:tab w:val="clear" w:pos="9072"/>
        <w:tab w:val="left" w:pos="1738"/>
      </w:tabs>
      <w:rPr>
        <w:noProof/>
        <w:lang w:eastAsia="fr-FR"/>
      </w:rPr>
    </w:pPr>
  </w:p>
  <w:p w:rsidR="00681EB6" w:rsidRDefault="00681EB6" w:rsidP="00C50104">
    <w:pPr>
      <w:pStyle w:val="En-tte"/>
      <w:tabs>
        <w:tab w:val="clear" w:pos="4536"/>
        <w:tab w:val="clear" w:pos="9072"/>
        <w:tab w:val="left" w:pos="1738"/>
      </w:tabs>
      <w:rPr>
        <w:noProof/>
        <w:lang w:eastAsia="fr-FR"/>
      </w:rPr>
    </w:pPr>
  </w:p>
  <w:p w:rsidR="00681EB6" w:rsidRDefault="00681EB6" w:rsidP="00C50104">
    <w:pPr>
      <w:pStyle w:val="En-tte"/>
      <w:tabs>
        <w:tab w:val="clear" w:pos="4536"/>
        <w:tab w:val="clear" w:pos="9072"/>
        <w:tab w:val="left" w:pos="1738"/>
      </w:tabs>
      <w:rPr>
        <w:noProof/>
        <w:lang w:eastAsia="fr-FR"/>
      </w:rPr>
    </w:pPr>
  </w:p>
  <w:p w:rsidR="00681EB6" w:rsidRDefault="00681EB6" w:rsidP="00C50104">
    <w:pPr>
      <w:pStyle w:val="En-tte"/>
      <w:tabs>
        <w:tab w:val="clear" w:pos="4536"/>
        <w:tab w:val="clear" w:pos="9072"/>
        <w:tab w:val="left" w:pos="1738"/>
      </w:tabs>
      <w:rPr>
        <w:noProof/>
        <w:lang w:eastAsia="fr-FR"/>
      </w:rPr>
    </w:pPr>
  </w:p>
  <w:p w:rsidR="00681EB6" w:rsidRDefault="00681EB6" w:rsidP="00C50104">
    <w:pPr>
      <w:pStyle w:val="En-tte"/>
      <w:tabs>
        <w:tab w:val="clear" w:pos="4536"/>
        <w:tab w:val="clear" w:pos="9072"/>
        <w:tab w:val="left" w:pos="1738"/>
      </w:tabs>
      <w:rPr>
        <w:noProof/>
        <w:lang w:eastAsia="fr-FR"/>
      </w:rPr>
    </w:pPr>
  </w:p>
  <w:p w:rsidR="00681EB6" w:rsidRDefault="00681EB6" w:rsidP="00C50104">
    <w:pPr>
      <w:pStyle w:val="En-tte"/>
      <w:tabs>
        <w:tab w:val="clear" w:pos="4536"/>
        <w:tab w:val="clear" w:pos="9072"/>
        <w:tab w:val="left" w:pos="1738"/>
      </w:tabs>
      <w:rPr>
        <w:noProof/>
        <w:lang w:eastAsia="fr-FR"/>
      </w:rPr>
    </w:pPr>
  </w:p>
  <w:p w:rsidR="00681EB6" w:rsidRDefault="00681EB6" w:rsidP="00C50104">
    <w:pPr>
      <w:pStyle w:val="En-tte"/>
      <w:tabs>
        <w:tab w:val="clear" w:pos="4536"/>
        <w:tab w:val="clear" w:pos="9072"/>
        <w:tab w:val="left" w:pos="1738"/>
      </w:tabs>
      <w:rPr>
        <w:noProof/>
        <w:lang w:eastAsia="fr-FR"/>
      </w:rPr>
    </w:pPr>
  </w:p>
  <w:p w:rsidR="00681EB6" w:rsidRDefault="00681EB6" w:rsidP="00C50104">
    <w:pPr>
      <w:pStyle w:val="En-tte"/>
      <w:tabs>
        <w:tab w:val="clear" w:pos="4536"/>
        <w:tab w:val="clear" w:pos="9072"/>
        <w:tab w:val="left" w:pos="1738"/>
      </w:tabs>
      <w:rPr>
        <w:noProof/>
        <w:lang w:eastAsia="fr-FR"/>
      </w:rPr>
    </w:pPr>
  </w:p>
  <w:p w:rsidR="00681EB6" w:rsidRDefault="00681EB6" w:rsidP="00C50104">
    <w:pPr>
      <w:pStyle w:val="En-tte"/>
      <w:tabs>
        <w:tab w:val="clear" w:pos="4536"/>
        <w:tab w:val="clear" w:pos="9072"/>
        <w:tab w:val="left" w:pos="1738"/>
      </w:tabs>
      <w:rPr>
        <w:noProof/>
        <w:lang w:eastAsia="fr-FR"/>
      </w:rPr>
    </w:pPr>
  </w:p>
  <w:p w:rsidR="00681EB6" w:rsidRDefault="00681EB6" w:rsidP="00C50104">
    <w:pPr>
      <w:pStyle w:val="En-tte"/>
      <w:tabs>
        <w:tab w:val="clear" w:pos="4536"/>
        <w:tab w:val="clear" w:pos="9072"/>
        <w:tab w:val="left" w:pos="1738"/>
      </w:tabs>
      <w:rPr>
        <w:noProof/>
        <w:lang w:eastAsia="fr-FR"/>
      </w:rPr>
    </w:pPr>
  </w:p>
  <w:p w:rsidR="00681EB6" w:rsidRDefault="00681EB6" w:rsidP="00C50104">
    <w:pPr>
      <w:pStyle w:val="En-tte"/>
      <w:tabs>
        <w:tab w:val="clear" w:pos="4536"/>
        <w:tab w:val="clear" w:pos="9072"/>
        <w:tab w:val="left" w:pos="1738"/>
      </w:tabs>
      <w:rPr>
        <w:noProof/>
        <w:lang w:eastAsia="fr-FR"/>
      </w:rPr>
    </w:pPr>
  </w:p>
  <w:p w:rsidR="00681EB6" w:rsidRDefault="00681EB6" w:rsidP="00C50104">
    <w:pPr>
      <w:pStyle w:val="En-tte"/>
      <w:tabs>
        <w:tab w:val="clear" w:pos="4536"/>
        <w:tab w:val="clear" w:pos="9072"/>
        <w:tab w:val="left" w:pos="1738"/>
      </w:tabs>
      <w:rPr>
        <w:noProof/>
        <w:lang w:eastAsia="fr-FR"/>
      </w:rPr>
    </w:pPr>
  </w:p>
  <w:p w:rsidR="00C50104" w:rsidRDefault="00C50104" w:rsidP="00ED07C7">
    <w:pPr>
      <w:pStyle w:val="En-tte"/>
      <w:tabs>
        <w:tab w:val="clear" w:pos="4536"/>
        <w:tab w:val="clear" w:pos="9072"/>
        <w:tab w:val="left" w:pos="1738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2B3" w:rsidRDefault="00C312B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4394D"/>
    <w:multiLevelType w:val="hybridMultilevel"/>
    <w:tmpl w:val="E9A4DF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85321"/>
    <w:multiLevelType w:val="hybridMultilevel"/>
    <w:tmpl w:val="FC90BAC8"/>
    <w:lvl w:ilvl="0" w:tplc="44EC97BE">
      <w:numFmt w:val="bullet"/>
      <w:lvlText w:val="-"/>
      <w:lvlJc w:val="left"/>
      <w:pPr>
        <w:ind w:left="1778" w:hanging="360"/>
      </w:pPr>
      <w:rPr>
        <w:rFonts w:ascii="AbsaraSans-Regular" w:eastAsia="Times New Roman" w:hAnsi="AbsaraSans-Regular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46BA05B0"/>
    <w:multiLevelType w:val="hybridMultilevel"/>
    <w:tmpl w:val="B7420A4C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4A9202C8"/>
    <w:multiLevelType w:val="hybridMultilevel"/>
    <w:tmpl w:val="BE9CED18"/>
    <w:lvl w:ilvl="0" w:tplc="44EC97BE">
      <w:numFmt w:val="bullet"/>
      <w:lvlText w:val="-"/>
      <w:lvlJc w:val="left"/>
      <w:pPr>
        <w:ind w:left="1778" w:hanging="360"/>
      </w:pPr>
      <w:rPr>
        <w:rFonts w:ascii="AbsaraSans-Regular" w:eastAsia="Times New Roman" w:hAnsi="AbsaraSans-Regular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7D"/>
    <w:rsid w:val="000A585C"/>
    <w:rsid w:val="000C1594"/>
    <w:rsid w:val="000C6D91"/>
    <w:rsid w:val="00107057"/>
    <w:rsid w:val="001642EE"/>
    <w:rsid w:val="00193046"/>
    <w:rsid w:val="001A32D3"/>
    <w:rsid w:val="001E4422"/>
    <w:rsid w:val="001F09BF"/>
    <w:rsid w:val="00204BC1"/>
    <w:rsid w:val="003A1313"/>
    <w:rsid w:val="003B0A52"/>
    <w:rsid w:val="00474C82"/>
    <w:rsid w:val="004C07F0"/>
    <w:rsid w:val="005B60A8"/>
    <w:rsid w:val="005D5640"/>
    <w:rsid w:val="005F510E"/>
    <w:rsid w:val="00634CF3"/>
    <w:rsid w:val="0066091D"/>
    <w:rsid w:val="00681EB6"/>
    <w:rsid w:val="006C58F5"/>
    <w:rsid w:val="00705E27"/>
    <w:rsid w:val="00736489"/>
    <w:rsid w:val="007E1493"/>
    <w:rsid w:val="00801F8A"/>
    <w:rsid w:val="0080540A"/>
    <w:rsid w:val="00805735"/>
    <w:rsid w:val="008701AB"/>
    <w:rsid w:val="008B2C69"/>
    <w:rsid w:val="008F147D"/>
    <w:rsid w:val="008F33A3"/>
    <w:rsid w:val="008F4A8E"/>
    <w:rsid w:val="00A11ABC"/>
    <w:rsid w:val="00A37DD0"/>
    <w:rsid w:val="00A66954"/>
    <w:rsid w:val="00A96C4F"/>
    <w:rsid w:val="00AC1803"/>
    <w:rsid w:val="00B56EE8"/>
    <w:rsid w:val="00BD1549"/>
    <w:rsid w:val="00C312B3"/>
    <w:rsid w:val="00C37946"/>
    <w:rsid w:val="00C50104"/>
    <w:rsid w:val="00E0389C"/>
    <w:rsid w:val="00ED07C7"/>
    <w:rsid w:val="00ED1873"/>
    <w:rsid w:val="00FC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3ACCCC76-B8F3-425F-8F15-59366104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5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0104"/>
  </w:style>
  <w:style w:type="paragraph" w:styleId="Pieddepage">
    <w:name w:val="footer"/>
    <w:basedOn w:val="Normal"/>
    <w:link w:val="PieddepageCar"/>
    <w:uiPriority w:val="99"/>
    <w:unhideWhenUsed/>
    <w:rsid w:val="00C5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0104"/>
  </w:style>
  <w:style w:type="paragraph" w:styleId="Paragraphedeliste">
    <w:name w:val="List Paragraph"/>
    <w:basedOn w:val="Normal"/>
    <w:uiPriority w:val="34"/>
    <w:qFormat/>
    <w:rsid w:val="008F33A3"/>
    <w:pPr>
      <w:ind w:left="720"/>
      <w:contextualSpacing/>
    </w:pPr>
  </w:style>
  <w:style w:type="character" w:styleId="Lienhypertexte">
    <w:name w:val="Hyperlink"/>
    <w:uiPriority w:val="99"/>
    <w:unhideWhenUsed/>
    <w:rsid w:val="008701AB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A1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Deroo</dc:creator>
  <cp:keywords/>
  <dc:description/>
  <cp:lastModifiedBy>Julien Deroo</cp:lastModifiedBy>
  <cp:revision>5</cp:revision>
  <cp:lastPrinted>2017-07-18T08:36:00Z</cp:lastPrinted>
  <dcterms:created xsi:type="dcterms:W3CDTF">2017-08-21T13:05:00Z</dcterms:created>
  <dcterms:modified xsi:type="dcterms:W3CDTF">2018-03-13T15:52:00Z</dcterms:modified>
</cp:coreProperties>
</file>